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E9" w:rsidRPr="00CA59DD" w:rsidRDefault="00CA59DD" w:rsidP="00CA5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9DD">
        <w:rPr>
          <w:rFonts w:ascii="Times New Roman" w:hAnsi="Times New Roman" w:cs="Times New Roman"/>
          <w:sz w:val="28"/>
          <w:szCs w:val="28"/>
        </w:rPr>
        <w:t>Учебный план на неделю, месяц, год</w:t>
      </w: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709"/>
        <w:gridCol w:w="709"/>
        <w:gridCol w:w="709"/>
        <w:gridCol w:w="567"/>
        <w:gridCol w:w="107"/>
        <w:gridCol w:w="460"/>
        <w:gridCol w:w="107"/>
        <w:gridCol w:w="709"/>
        <w:gridCol w:w="708"/>
        <w:gridCol w:w="851"/>
        <w:gridCol w:w="850"/>
        <w:gridCol w:w="851"/>
        <w:gridCol w:w="850"/>
        <w:gridCol w:w="993"/>
        <w:gridCol w:w="850"/>
        <w:gridCol w:w="992"/>
        <w:gridCol w:w="993"/>
      </w:tblGrid>
      <w:tr w:rsidR="00CA59DD" w:rsidRPr="0009596E" w:rsidTr="00C30F0B">
        <w:tc>
          <w:tcPr>
            <w:tcW w:w="568" w:type="dxa"/>
          </w:tcPr>
          <w:p w:rsidR="00CA59DD" w:rsidRPr="0009596E" w:rsidRDefault="00CA59DD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CA59DD" w:rsidRPr="0009596E" w:rsidRDefault="00CA59DD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A59DD" w:rsidRPr="0009596E" w:rsidRDefault="00CA59DD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CA59DD" w:rsidRDefault="00CA59DD" w:rsidP="00A33A7B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2-я группа раннего возраста (2-3</w:t>
            </w:r>
            <w:r w:rsid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г)</w:t>
            </w:r>
          </w:p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gridSpan w:val="5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Младшая группа</w:t>
            </w:r>
          </w:p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(3-4</w:t>
            </w:r>
            <w:r w:rsid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г)</w:t>
            </w:r>
          </w:p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gridSpan w:val="3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  <w:p w:rsidR="00CA59DD" w:rsidRPr="000E3BF7" w:rsidRDefault="00CA59DD" w:rsidP="000E3B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(4-5</w:t>
            </w:r>
            <w:r w:rsid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л</w:t>
            </w: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694" w:type="dxa"/>
            <w:gridSpan w:val="3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  <w:p w:rsidR="00CA59DD" w:rsidRPr="000E3BF7" w:rsidRDefault="00CA59DD" w:rsidP="000E3B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(5-6</w:t>
            </w:r>
            <w:r w:rsid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л</w:t>
            </w: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  <w:gridSpan w:val="3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Подготовительная </w:t>
            </w:r>
            <w:r w:rsidR="007F0DF8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к школе </w:t>
            </w:r>
            <w:bookmarkStart w:id="0" w:name="_GoBack"/>
            <w:bookmarkEnd w:id="0"/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группа</w:t>
            </w:r>
          </w:p>
          <w:p w:rsidR="00CA59DD" w:rsidRPr="000E3BF7" w:rsidRDefault="00CA59DD" w:rsidP="000E3B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(6-7</w:t>
            </w:r>
            <w:r w:rsid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л</w:t>
            </w: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)</w:t>
            </w:r>
          </w:p>
        </w:tc>
      </w:tr>
      <w:tr w:rsidR="00CA59DD" w:rsidRPr="0009596E" w:rsidTr="00C30F0B">
        <w:trPr>
          <w:cantSplit/>
          <w:trHeight w:val="1415"/>
        </w:trPr>
        <w:tc>
          <w:tcPr>
            <w:tcW w:w="568" w:type="dxa"/>
          </w:tcPr>
          <w:p w:rsidR="00CA59DD" w:rsidRPr="0009596E" w:rsidRDefault="00CA59DD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68" w:type="dxa"/>
          </w:tcPr>
          <w:p w:rsidR="00CA59DD" w:rsidRPr="000E3BF7" w:rsidRDefault="00CA59DD" w:rsidP="00A33A7B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709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709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674" w:type="dxa"/>
            <w:gridSpan w:val="2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567" w:type="dxa"/>
            <w:gridSpan w:val="2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708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1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3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3" w:type="dxa"/>
            <w:textDirection w:val="btLr"/>
          </w:tcPr>
          <w:p w:rsidR="00CA59DD" w:rsidRPr="000E3BF7" w:rsidRDefault="00CA59DD" w:rsidP="00CA59D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CA59DD" w:rsidRPr="0009596E" w:rsidTr="00C30F0B">
        <w:tc>
          <w:tcPr>
            <w:tcW w:w="568" w:type="dxa"/>
          </w:tcPr>
          <w:p w:rsidR="00CA59DD" w:rsidRPr="0009596E" w:rsidRDefault="00CA59DD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CA59DD" w:rsidRPr="000E3BF7" w:rsidRDefault="00CA59DD" w:rsidP="00A33A7B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CA59DD" w:rsidRPr="000E3BF7" w:rsidRDefault="00CA59DD" w:rsidP="00CA59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CA59DD" w:rsidRPr="000E3BF7" w:rsidRDefault="00CA59DD" w:rsidP="00CA59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97" w:type="dxa"/>
            <w:gridSpan w:val="15"/>
          </w:tcPr>
          <w:p w:rsidR="00CA59DD" w:rsidRPr="000E3BF7" w:rsidRDefault="00CA59DD" w:rsidP="00CA59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EF7862" w:rsidRPr="0009596E" w:rsidTr="00C30F0B">
        <w:tc>
          <w:tcPr>
            <w:tcW w:w="568" w:type="dxa"/>
            <w:vMerge w:val="restart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268" w:type="dxa"/>
          </w:tcPr>
          <w:p w:rsidR="00EF7862" w:rsidRPr="006E67DA" w:rsidRDefault="00EF7862" w:rsidP="00A33A7B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ФЭМП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A59DD" w:rsidRPr="0009596E" w:rsidTr="00C30F0B">
        <w:tc>
          <w:tcPr>
            <w:tcW w:w="568" w:type="dxa"/>
          </w:tcPr>
          <w:p w:rsidR="00CA59DD" w:rsidRPr="0009596E" w:rsidRDefault="00CA59DD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CA59DD" w:rsidRPr="0009596E" w:rsidRDefault="00CA59DD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CA59DD" w:rsidRPr="0009596E" w:rsidRDefault="00CA59DD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CA59DD" w:rsidRPr="006E67DA" w:rsidRDefault="00CA59DD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CA59DD" w:rsidRPr="006E67DA" w:rsidRDefault="00CA59DD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F7862" w:rsidRPr="0009596E" w:rsidTr="00C30F0B">
        <w:tc>
          <w:tcPr>
            <w:tcW w:w="568" w:type="dxa"/>
            <w:vMerge w:val="restart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Обучение грамоте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EF7862" w:rsidRPr="0009596E" w:rsidTr="008D70DA">
        <w:trPr>
          <w:cantSplit/>
          <w:trHeight w:val="1134"/>
        </w:trPr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709" w:type="dxa"/>
            <w:textDirection w:val="btLr"/>
          </w:tcPr>
          <w:p w:rsidR="00EF7862" w:rsidRPr="00CA59DD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CA59DD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extDirection w:val="btLr"/>
          </w:tcPr>
          <w:p w:rsidR="00EF7862" w:rsidRPr="00CA59DD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CA59DD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extDirection w:val="btLr"/>
          </w:tcPr>
          <w:p w:rsidR="00EF7862" w:rsidRPr="00CA59DD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CA59DD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567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567" w:type="dxa"/>
            <w:gridSpan w:val="2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16" w:type="dxa"/>
            <w:gridSpan w:val="2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8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1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1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93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92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93" w:type="dxa"/>
            <w:textDirection w:val="btLr"/>
          </w:tcPr>
          <w:p w:rsidR="00EF7862" w:rsidRPr="0009596E" w:rsidRDefault="00EF7862" w:rsidP="008D70D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EF7862" w:rsidRPr="0009596E" w:rsidTr="00C30F0B">
        <w:tc>
          <w:tcPr>
            <w:tcW w:w="568" w:type="dxa"/>
            <w:vMerge w:val="restart"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развитие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216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216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5B46FA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  <w:r w:rsidR="005B46F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5819D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567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  <w:gridSpan w:val="2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16" w:type="dxa"/>
            <w:gridSpan w:val="2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8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</w:tcPr>
          <w:p w:rsidR="00EF7862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5819D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аппликация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5819D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конструирование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:rsidR="00EF7862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C30F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ручной труд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EF7862" w:rsidRPr="0009596E" w:rsidTr="00C30F0B">
        <w:tc>
          <w:tcPr>
            <w:tcW w:w="568" w:type="dxa"/>
            <w:vMerge w:val="restart"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268" w:type="dxa"/>
          </w:tcPr>
          <w:p w:rsidR="00EF7862" w:rsidRPr="0009596E" w:rsidRDefault="00EF7862" w:rsidP="00C30F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567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8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EF7862" w:rsidRPr="0009596E" w:rsidTr="00C30F0B">
        <w:tc>
          <w:tcPr>
            <w:tcW w:w="568" w:type="dxa"/>
            <w:vMerge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F7862" w:rsidRPr="0009596E" w:rsidRDefault="00EF7862" w:rsidP="00A33A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EF7862" w:rsidRPr="0009596E" w:rsidRDefault="00EF7862" w:rsidP="00A10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</w:tcPr>
          <w:p w:rsidR="00EF7862" w:rsidRPr="0009596E" w:rsidRDefault="00EF7862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EF7862" w:rsidRPr="006E67DA" w:rsidRDefault="00EF7862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A59DD" w:rsidRPr="0009596E" w:rsidTr="00C30F0B">
        <w:tc>
          <w:tcPr>
            <w:tcW w:w="568" w:type="dxa"/>
          </w:tcPr>
          <w:p w:rsidR="00CA59DD" w:rsidRPr="0009596E" w:rsidRDefault="00CA59DD" w:rsidP="00A33A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CA59DD" w:rsidRPr="0009596E" w:rsidRDefault="00CA59DD" w:rsidP="00A33A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09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567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  <w:gridSpan w:val="2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16" w:type="dxa"/>
            <w:gridSpan w:val="2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708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5819D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0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  <w:r w:rsidR="00EF786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851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5819D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3" w:type="dxa"/>
          </w:tcPr>
          <w:p w:rsidR="00CA59DD" w:rsidRPr="0009596E" w:rsidRDefault="00CA59DD" w:rsidP="003048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  <w:r w:rsidR="003048B1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850" w:type="dxa"/>
          </w:tcPr>
          <w:p w:rsidR="00CA59DD" w:rsidRPr="0009596E" w:rsidRDefault="00CA59DD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5819D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CA59DD" w:rsidRPr="006E67DA" w:rsidRDefault="00CA59DD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993" w:type="dxa"/>
          </w:tcPr>
          <w:p w:rsidR="00CA59DD" w:rsidRPr="006E67DA" w:rsidRDefault="003048B1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8D70DA" w:rsidRPr="0009596E" w:rsidTr="00D65A61">
        <w:tc>
          <w:tcPr>
            <w:tcW w:w="2836" w:type="dxa"/>
            <w:gridSpan w:val="2"/>
          </w:tcPr>
          <w:p w:rsidR="008D70DA" w:rsidRPr="0009596E" w:rsidRDefault="008D70DA" w:rsidP="008D7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Максимальное время, отведенное на проведения НОД</w:t>
            </w:r>
          </w:p>
        </w:tc>
        <w:tc>
          <w:tcPr>
            <w:tcW w:w="709" w:type="dxa"/>
          </w:tcPr>
          <w:p w:rsidR="008D70DA" w:rsidRPr="008700E3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 мин</w:t>
            </w:r>
          </w:p>
        </w:tc>
        <w:tc>
          <w:tcPr>
            <w:tcW w:w="709" w:type="dxa"/>
          </w:tcPr>
          <w:p w:rsidR="008D70DA" w:rsidRPr="008700E3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8D70DA" w:rsidRPr="008700E3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8D70DA" w:rsidRPr="008700E3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8700E3"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 мин</w:t>
            </w:r>
          </w:p>
        </w:tc>
        <w:tc>
          <w:tcPr>
            <w:tcW w:w="567" w:type="dxa"/>
            <w:gridSpan w:val="2"/>
          </w:tcPr>
          <w:p w:rsidR="008D70DA" w:rsidRPr="00B20D42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:rsidR="008D70DA" w:rsidRPr="00B20D42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 мин</w:t>
            </w:r>
          </w:p>
        </w:tc>
        <w:tc>
          <w:tcPr>
            <w:tcW w:w="851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25 мин</w:t>
            </w:r>
          </w:p>
        </w:tc>
        <w:tc>
          <w:tcPr>
            <w:tcW w:w="850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30 мин</w:t>
            </w:r>
          </w:p>
        </w:tc>
        <w:tc>
          <w:tcPr>
            <w:tcW w:w="992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8D70DA" w:rsidRDefault="008D70DA" w:rsidP="00A10A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D70DA" w:rsidRPr="0009596E" w:rsidTr="00EC16FB">
        <w:tc>
          <w:tcPr>
            <w:tcW w:w="2836" w:type="dxa"/>
            <w:gridSpan w:val="2"/>
          </w:tcPr>
          <w:p w:rsidR="008D70DA" w:rsidRPr="008D70DA" w:rsidRDefault="008D70DA" w:rsidP="00A33A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D70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Нагрузка почасовая</w:t>
            </w:r>
          </w:p>
        </w:tc>
        <w:tc>
          <w:tcPr>
            <w:tcW w:w="709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 ч 40 мин</w:t>
            </w:r>
          </w:p>
        </w:tc>
        <w:tc>
          <w:tcPr>
            <w:tcW w:w="709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 ч 40 мин</w:t>
            </w:r>
          </w:p>
        </w:tc>
        <w:tc>
          <w:tcPr>
            <w:tcW w:w="709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60 ч</w:t>
            </w:r>
          </w:p>
        </w:tc>
        <w:tc>
          <w:tcPr>
            <w:tcW w:w="567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 3</w:t>
            </w: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 мин</w:t>
            </w:r>
          </w:p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 ч</w:t>
            </w:r>
          </w:p>
        </w:tc>
        <w:tc>
          <w:tcPr>
            <w:tcW w:w="816" w:type="dxa"/>
            <w:gridSpan w:val="2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90 ч</w:t>
            </w:r>
          </w:p>
        </w:tc>
        <w:tc>
          <w:tcPr>
            <w:tcW w:w="708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3ч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 мин</w:t>
            </w:r>
          </w:p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 ч 20 мин</w:t>
            </w:r>
          </w:p>
        </w:tc>
        <w:tc>
          <w:tcPr>
            <w:tcW w:w="850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132 ч</w:t>
            </w:r>
          </w:p>
        </w:tc>
        <w:tc>
          <w:tcPr>
            <w:tcW w:w="851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</w:p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 ч 20 мин</w:t>
            </w:r>
          </w:p>
        </w:tc>
        <w:tc>
          <w:tcPr>
            <w:tcW w:w="993" w:type="dxa"/>
          </w:tcPr>
          <w:p w:rsidR="008D70DA" w:rsidRPr="0009596E" w:rsidRDefault="008D70DA" w:rsidP="00EF78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195 ч</w:t>
            </w:r>
          </w:p>
        </w:tc>
        <w:tc>
          <w:tcPr>
            <w:tcW w:w="850" w:type="dxa"/>
          </w:tcPr>
          <w:p w:rsidR="008D70DA" w:rsidRPr="0009596E" w:rsidRDefault="008D70DA" w:rsidP="000430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7 ч </w:t>
            </w:r>
          </w:p>
        </w:tc>
        <w:tc>
          <w:tcPr>
            <w:tcW w:w="992" w:type="dxa"/>
          </w:tcPr>
          <w:p w:rsidR="008D70DA" w:rsidRPr="008D70DA" w:rsidRDefault="008D70DA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8D70DA"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24 ч</w:t>
            </w:r>
          </w:p>
        </w:tc>
        <w:tc>
          <w:tcPr>
            <w:tcW w:w="993" w:type="dxa"/>
          </w:tcPr>
          <w:p w:rsidR="008D70DA" w:rsidRPr="008D70DA" w:rsidRDefault="008D70DA" w:rsidP="00EF78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252 ч</w:t>
            </w:r>
          </w:p>
        </w:tc>
      </w:tr>
    </w:tbl>
    <w:p w:rsidR="00CA59DD" w:rsidRPr="00CA59DD" w:rsidRDefault="00CA59DD">
      <w:pPr>
        <w:rPr>
          <w:rFonts w:ascii="Times New Roman" w:hAnsi="Times New Roman" w:cs="Times New Roman"/>
        </w:rPr>
      </w:pPr>
    </w:p>
    <w:sectPr w:rsidR="00CA59DD" w:rsidRPr="00CA59DD" w:rsidSect="00CA5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59DD"/>
    <w:rsid w:val="000430E6"/>
    <w:rsid w:val="000E3BF7"/>
    <w:rsid w:val="002C6BE9"/>
    <w:rsid w:val="003048B1"/>
    <w:rsid w:val="00567EC4"/>
    <w:rsid w:val="005819DC"/>
    <w:rsid w:val="005B46FA"/>
    <w:rsid w:val="006A0323"/>
    <w:rsid w:val="007F0DF8"/>
    <w:rsid w:val="008976A6"/>
    <w:rsid w:val="008D70DA"/>
    <w:rsid w:val="008F45FA"/>
    <w:rsid w:val="00C30F0B"/>
    <w:rsid w:val="00C45FF3"/>
    <w:rsid w:val="00CA59DD"/>
    <w:rsid w:val="00CB2F56"/>
    <w:rsid w:val="00E22C3C"/>
    <w:rsid w:val="00EC6CD9"/>
    <w:rsid w:val="00E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3A54"/>
  <w15:docId w15:val="{52604A64-99C4-472B-8E88-ADF1E17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2022-01-10T08:57:00Z</dcterms:created>
  <dcterms:modified xsi:type="dcterms:W3CDTF">2023-07-03T05:53:00Z</dcterms:modified>
</cp:coreProperties>
</file>